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74FF" w14:textId="77777777" w:rsidR="002E6174" w:rsidRDefault="002E6174"/>
    <w:p w14:paraId="482F7500" w14:textId="77777777" w:rsidR="00811340" w:rsidRDefault="002E6174">
      <w:r>
        <w:rPr>
          <w:noProof/>
        </w:rPr>
        <w:drawing>
          <wp:inline distT="0" distB="0" distL="0" distR="0" wp14:anchorId="482F7508" wp14:editId="482F7509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7502" w14:textId="57A1C5C3" w:rsidR="00811340" w:rsidRDefault="000E3107">
      <w:r>
        <w:t xml:space="preserve">March </w:t>
      </w:r>
      <w:r w:rsidR="00DE5976">
        <w:t>16</w:t>
      </w:r>
      <w:r w:rsidR="001178EA">
        <w:t>, 2023</w:t>
      </w:r>
    </w:p>
    <w:p w14:paraId="482F7503" w14:textId="77777777" w:rsidR="002E6174" w:rsidRDefault="002E6174"/>
    <w:p w14:paraId="482F7504" w14:textId="3E2907D5" w:rsidR="002E6174" w:rsidRDefault="002E6174">
      <w:r>
        <w:t xml:space="preserve">The certification program is proud to announce the following </w:t>
      </w:r>
      <w:r w:rsidR="009B5376">
        <w:t>person</w:t>
      </w:r>
      <w:r w:rsidR="00DE5976">
        <w:t xml:space="preserve">s </w:t>
      </w:r>
      <w:r w:rsidR="009B5376">
        <w:t xml:space="preserve">as they </w:t>
      </w:r>
      <w:r>
        <w:t>prepare to sit for the upcoming CPLTA Exam:</w:t>
      </w:r>
    </w:p>
    <w:p w14:paraId="5E749833" w14:textId="244F372F" w:rsidR="00CA7702" w:rsidRDefault="00DE5976">
      <w:r>
        <w:t>Christina Smith</w:t>
      </w:r>
    </w:p>
    <w:p w14:paraId="0E04C0E5" w14:textId="5DCCB45D" w:rsidR="00DE5976" w:rsidRDefault="00DE5976">
      <w:r>
        <w:t>Melissa Pavlantos</w:t>
      </w:r>
    </w:p>
    <w:p w14:paraId="11303E69" w14:textId="4AA8EF40" w:rsidR="00DE5976" w:rsidRDefault="00DE5976">
      <w:r>
        <w:t>Dawn Podrazi</w:t>
      </w:r>
      <w:r w:rsidR="008F01E1">
        <w:t>k</w:t>
      </w:r>
    </w:p>
    <w:p w14:paraId="4DEF4B0F" w14:textId="178C5F10" w:rsidR="008F01E1" w:rsidRDefault="008F01E1">
      <w:r>
        <w:t>Amanda Hoelscher</w:t>
      </w:r>
    </w:p>
    <w:sectPr w:rsidR="008F01E1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BD00" w14:textId="77777777" w:rsidR="005E7C9E" w:rsidRDefault="005E7C9E">
      <w:pPr>
        <w:spacing w:after="0" w:line="240" w:lineRule="auto"/>
      </w:pPr>
      <w:r>
        <w:separator/>
      </w:r>
    </w:p>
  </w:endnote>
  <w:endnote w:type="continuationSeparator" w:id="0">
    <w:p w14:paraId="7F277466" w14:textId="77777777" w:rsidR="005E7C9E" w:rsidRDefault="005E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0" w14:textId="77777777"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1" w14:textId="77777777"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3" w14:textId="77777777"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A3D4" w14:textId="77777777" w:rsidR="005E7C9E" w:rsidRDefault="005E7C9E">
      <w:pPr>
        <w:spacing w:after="0" w:line="240" w:lineRule="auto"/>
      </w:pPr>
      <w:r>
        <w:separator/>
      </w:r>
    </w:p>
  </w:footnote>
  <w:footnote w:type="continuationSeparator" w:id="0">
    <w:p w14:paraId="3CB4200E" w14:textId="77777777" w:rsidR="005E7C9E" w:rsidRDefault="005E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E" w14:textId="77777777"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F" w14:textId="77777777"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2" w14:textId="77777777"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0E3107"/>
    <w:rsid w:val="001038D4"/>
    <w:rsid w:val="00110271"/>
    <w:rsid w:val="0011402B"/>
    <w:rsid w:val="001178EA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005E2"/>
    <w:rsid w:val="00314FAD"/>
    <w:rsid w:val="003261A6"/>
    <w:rsid w:val="00352DA9"/>
    <w:rsid w:val="003A42E7"/>
    <w:rsid w:val="003F7D5E"/>
    <w:rsid w:val="00437262"/>
    <w:rsid w:val="00476B3F"/>
    <w:rsid w:val="004B21BE"/>
    <w:rsid w:val="004B3F67"/>
    <w:rsid w:val="005072BD"/>
    <w:rsid w:val="005336D3"/>
    <w:rsid w:val="00571491"/>
    <w:rsid w:val="00575896"/>
    <w:rsid w:val="00582909"/>
    <w:rsid w:val="005B6CF8"/>
    <w:rsid w:val="005B6DAF"/>
    <w:rsid w:val="005E7C9E"/>
    <w:rsid w:val="005F2F63"/>
    <w:rsid w:val="00621B26"/>
    <w:rsid w:val="00641644"/>
    <w:rsid w:val="00644D72"/>
    <w:rsid w:val="0065490F"/>
    <w:rsid w:val="006E5E19"/>
    <w:rsid w:val="007311A7"/>
    <w:rsid w:val="00767A74"/>
    <w:rsid w:val="007E67CC"/>
    <w:rsid w:val="00811340"/>
    <w:rsid w:val="00853B8B"/>
    <w:rsid w:val="008F01E1"/>
    <w:rsid w:val="00904604"/>
    <w:rsid w:val="0093485B"/>
    <w:rsid w:val="00955331"/>
    <w:rsid w:val="009B46E9"/>
    <w:rsid w:val="009B5376"/>
    <w:rsid w:val="009C00AD"/>
    <w:rsid w:val="009C1E72"/>
    <w:rsid w:val="009D0765"/>
    <w:rsid w:val="009F46AD"/>
    <w:rsid w:val="00A12674"/>
    <w:rsid w:val="00A45A04"/>
    <w:rsid w:val="00AC056A"/>
    <w:rsid w:val="00AD2D9E"/>
    <w:rsid w:val="00AD7D7A"/>
    <w:rsid w:val="00AF2061"/>
    <w:rsid w:val="00B05BEA"/>
    <w:rsid w:val="00B16743"/>
    <w:rsid w:val="00B8072E"/>
    <w:rsid w:val="00B81DAF"/>
    <w:rsid w:val="00BC4A0D"/>
    <w:rsid w:val="00C34A6C"/>
    <w:rsid w:val="00CA7702"/>
    <w:rsid w:val="00CB2A75"/>
    <w:rsid w:val="00CD3902"/>
    <w:rsid w:val="00CE02C4"/>
    <w:rsid w:val="00D06959"/>
    <w:rsid w:val="00DD711D"/>
    <w:rsid w:val="00DE5976"/>
    <w:rsid w:val="00E07BAE"/>
    <w:rsid w:val="00E83289"/>
    <w:rsid w:val="00EC1584"/>
    <w:rsid w:val="00EE1A45"/>
    <w:rsid w:val="00F2458D"/>
    <w:rsid w:val="00FA0C97"/>
    <w:rsid w:val="00FB2FC9"/>
    <w:rsid w:val="00FB40C0"/>
    <w:rsid w:val="24EE8E25"/>
    <w:rsid w:val="7EF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F74FF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.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</dc:title>
  <dc:subject/>
  <dc:creator>Rondon, Susan</dc:creator>
  <cp:keywords/>
  <dc:description/>
  <cp:lastModifiedBy>Jeanette G Rivas</cp:lastModifiedBy>
  <cp:revision>2</cp:revision>
  <dcterms:created xsi:type="dcterms:W3CDTF">2023-03-21T15:21:00Z</dcterms:created>
  <dcterms:modified xsi:type="dcterms:W3CDTF">2023-03-21T15:21:00Z</dcterms:modified>
  <cp:category/>
  <cp:contentStatus/>
</cp:coreProperties>
</file>