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52F21DB6" w:rsidR="00811340" w:rsidRDefault="00955331">
      <w:r>
        <w:t>August 9, 2021</w:t>
      </w:r>
    </w:p>
    <w:p w14:paraId="482F7503" w14:textId="77777777" w:rsidR="002E6174" w:rsidRDefault="002E6174"/>
    <w:p w14:paraId="482F7504" w14:textId="77777777"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14:paraId="00D184DB" w14:textId="77777777" w:rsidR="00EE2847" w:rsidRDefault="00EE2847" w:rsidP="00EE2847">
      <w:r>
        <w:t>Stephanie Davis</w:t>
      </w:r>
    </w:p>
    <w:p w14:paraId="00E26D31" w14:textId="77777777" w:rsidR="00EE2847" w:rsidRDefault="00EE2847" w:rsidP="00EE2847">
      <w:r>
        <w:t>Farhana Stevens</w:t>
      </w:r>
    </w:p>
    <w:p w14:paraId="09839865" w14:textId="77777777" w:rsidR="00EE2847" w:rsidRDefault="00EE2847" w:rsidP="00EE2847">
      <w:r>
        <w:t>Patricia Adams</w:t>
      </w:r>
    </w:p>
    <w:p w14:paraId="332A5936" w14:textId="0D29348C" w:rsidR="00437262" w:rsidRDefault="00437262" w:rsidP="00EE2847"/>
    <w:sectPr w:rsidR="0043726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F13B" w14:textId="77777777" w:rsidR="00B370F5" w:rsidRDefault="00B370F5">
      <w:pPr>
        <w:spacing w:after="0" w:line="240" w:lineRule="auto"/>
      </w:pPr>
      <w:r>
        <w:separator/>
      </w:r>
    </w:p>
  </w:endnote>
  <w:endnote w:type="continuationSeparator" w:id="0">
    <w:p w14:paraId="0E0C5BD4" w14:textId="77777777" w:rsidR="00B370F5" w:rsidRDefault="00B3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809F" w14:textId="77777777" w:rsidR="00B370F5" w:rsidRDefault="00B370F5">
      <w:pPr>
        <w:spacing w:after="0" w:line="240" w:lineRule="auto"/>
      </w:pPr>
      <w:r>
        <w:separator/>
      </w:r>
    </w:p>
  </w:footnote>
  <w:footnote w:type="continuationSeparator" w:id="0">
    <w:p w14:paraId="08343D96" w14:textId="77777777" w:rsidR="00B370F5" w:rsidRDefault="00B3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C056A"/>
    <w:rsid w:val="00AD2D9E"/>
    <w:rsid w:val="00AD7D7A"/>
    <w:rsid w:val="00B05BEA"/>
    <w:rsid w:val="00B16743"/>
    <w:rsid w:val="00B370F5"/>
    <w:rsid w:val="00B8072E"/>
    <w:rsid w:val="00BC4A0D"/>
    <w:rsid w:val="00C34A6C"/>
    <w:rsid w:val="00CB2A75"/>
    <w:rsid w:val="00D06959"/>
    <w:rsid w:val="00DD711D"/>
    <w:rsid w:val="00E07BAE"/>
    <w:rsid w:val="00E83289"/>
    <w:rsid w:val="00EC1584"/>
    <w:rsid w:val="00EE1A45"/>
    <w:rsid w:val="00EE2847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.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Sharon Tucker</cp:lastModifiedBy>
  <cp:revision>3</cp:revision>
  <dcterms:created xsi:type="dcterms:W3CDTF">2021-08-09T21:58:00Z</dcterms:created>
  <dcterms:modified xsi:type="dcterms:W3CDTF">2021-08-10T01:05:00Z</dcterms:modified>
</cp:coreProperties>
</file>