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74FF" w14:textId="77777777" w:rsidR="002E6174" w:rsidRDefault="002E6174"/>
    <w:p w14:paraId="482F7500" w14:textId="77777777" w:rsidR="00811340" w:rsidRDefault="002E6174">
      <w:r>
        <w:rPr>
          <w:noProof/>
        </w:rPr>
        <w:drawing>
          <wp:inline distT="0" distB="0" distL="0" distR="0" wp14:anchorId="482F7508" wp14:editId="482F7509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7502" w14:textId="486EE325" w:rsidR="00811340" w:rsidRDefault="00955331">
      <w:r>
        <w:t xml:space="preserve">August </w:t>
      </w:r>
      <w:r w:rsidR="00A23807">
        <w:t>27</w:t>
      </w:r>
      <w:r>
        <w:t>, 202</w:t>
      </w:r>
      <w:r w:rsidR="00A23807">
        <w:t>2</w:t>
      </w:r>
    </w:p>
    <w:p w14:paraId="45398348" w14:textId="77777777" w:rsidR="00A23807" w:rsidRDefault="00A23807" w:rsidP="00A23807">
      <w:r>
        <w:t>The following candidates have applied to sit for the CPLTA exam:</w:t>
      </w:r>
    </w:p>
    <w:p w14:paraId="0280D2D0" w14:textId="77777777" w:rsidR="00A23807" w:rsidRDefault="00A23807" w:rsidP="00A23807">
      <w:pPr>
        <w:spacing w:after="0" w:line="240" w:lineRule="auto"/>
      </w:pPr>
      <w:r>
        <w:t>Heidi Huff</w:t>
      </w:r>
    </w:p>
    <w:p w14:paraId="23241FC0" w14:textId="77777777" w:rsidR="00A23807" w:rsidRDefault="00A23807" w:rsidP="00A23807">
      <w:pPr>
        <w:spacing w:after="0" w:line="240" w:lineRule="auto"/>
      </w:pPr>
      <w:r>
        <w:t>Briana Selden</w:t>
      </w:r>
    </w:p>
    <w:p w14:paraId="3BE2C658" w14:textId="77777777" w:rsidR="00A23807" w:rsidRDefault="00A23807" w:rsidP="00A23807">
      <w:pPr>
        <w:spacing w:after="0" w:line="240" w:lineRule="auto"/>
      </w:pPr>
      <w:r>
        <w:t>Barry Fennel</w:t>
      </w:r>
    </w:p>
    <w:p w14:paraId="05DFF44A" w14:textId="77777777" w:rsidR="00A23807" w:rsidRDefault="00A23807" w:rsidP="00A23807"/>
    <w:p w14:paraId="7BAB77F2" w14:textId="77777777" w:rsidR="00A23807" w:rsidRDefault="00A23807" w:rsidP="00A23807">
      <w:r>
        <w:t xml:space="preserve">Best of luck to our future CPLTA members. </w:t>
      </w:r>
    </w:p>
    <w:p w14:paraId="332A5936" w14:textId="0D29348C" w:rsidR="00437262" w:rsidRDefault="00437262" w:rsidP="00EE2847"/>
    <w:sectPr w:rsidR="00437262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F13B" w14:textId="77777777" w:rsidR="00B370F5" w:rsidRDefault="00B370F5">
      <w:pPr>
        <w:spacing w:after="0" w:line="240" w:lineRule="auto"/>
      </w:pPr>
      <w:r>
        <w:separator/>
      </w:r>
    </w:p>
  </w:endnote>
  <w:endnote w:type="continuationSeparator" w:id="0">
    <w:p w14:paraId="0E0C5BD4" w14:textId="77777777" w:rsidR="00B370F5" w:rsidRDefault="00B3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0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1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3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809F" w14:textId="77777777" w:rsidR="00B370F5" w:rsidRDefault="00B370F5">
      <w:pPr>
        <w:spacing w:after="0" w:line="240" w:lineRule="auto"/>
      </w:pPr>
      <w:r>
        <w:separator/>
      </w:r>
    </w:p>
  </w:footnote>
  <w:footnote w:type="continuationSeparator" w:id="0">
    <w:p w14:paraId="08343D96" w14:textId="77777777" w:rsidR="00B370F5" w:rsidRDefault="00B3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E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F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2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3A42E7"/>
    <w:rsid w:val="003F7D5E"/>
    <w:rsid w:val="00437262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55331"/>
    <w:rsid w:val="009B46E9"/>
    <w:rsid w:val="009B5376"/>
    <w:rsid w:val="009C00AD"/>
    <w:rsid w:val="009C1E72"/>
    <w:rsid w:val="009D0765"/>
    <w:rsid w:val="009F46AD"/>
    <w:rsid w:val="00A23807"/>
    <w:rsid w:val="00A45A04"/>
    <w:rsid w:val="00AC056A"/>
    <w:rsid w:val="00AD2D9E"/>
    <w:rsid w:val="00AD7D7A"/>
    <w:rsid w:val="00B05BEA"/>
    <w:rsid w:val="00B16743"/>
    <w:rsid w:val="00B370F5"/>
    <w:rsid w:val="00B8072E"/>
    <w:rsid w:val="00BC4A0D"/>
    <w:rsid w:val="00C34A6C"/>
    <w:rsid w:val="00CB2A75"/>
    <w:rsid w:val="00D06959"/>
    <w:rsid w:val="00DD711D"/>
    <w:rsid w:val="00E07BAE"/>
    <w:rsid w:val="00E83289"/>
    <w:rsid w:val="00EC1584"/>
    <w:rsid w:val="00EE1A45"/>
    <w:rsid w:val="00EE2847"/>
    <w:rsid w:val="00F2458D"/>
    <w:rsid w:val="00FA0C97"/>
    <w:rsid w:val="00FB2FC9"/>
    <w:rsid w:val="00FB40C0"/>
    <w:rsid w:val="24EE8E25"/>
    <w:rsid w:val="7EF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2F74FF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.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Rivas, Jeanette G</cp:lastModifiedBy>
  <cp:revision>2</cp:revision>
  <dcterms:created xsi:type="dcterms:W3CDTF">2022-08-27T21:26:00Z</dcterms:created>
  <dcterms:modified xsi:type="dcterms:W3CDTF">2022-08-27T21:26:00Z</dcterms:modified>
</cp:coreProperties>
</file>