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F74FF" w14:textId="77777777" w:rsidR="002E6174" w:rsidRDefault="002E6174">
      <w:bookmarkStart w:id="0" w:name="_GoBack"/>
      <w:bookmarkEnd w:id="0"/>
    </w:p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1" w14:textId="77777777" w:rsidR="00811340" w:rsidRDefault="00811340"/>
    <w:p w14:paraId="482F7502" w14:textId="7CF526E3" w:rsidR="00811340" w:rsidRDefault="003F7D5E">
      <w:r>
        <w:t xml:space="preserve">February </w:t>
      </w:r>
      <w:r w:rsidR="003A42E7">
        <w:t>11</w:t>
      </w:r>
      <w:r>
        <w:t>, 2021</w:t>
      </w:r>
    </w:p>
    <w:p w14:paraId="482F7503" w14:textId="77777777" w:rsidR="002E6174" w:rsidRDefault="002E6174"/>
    <w:p w14:paraId="482F7504" w14:textId="77777777"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14:paraId="482F7507" w14:textId="08857669" w:rsidR="00B16743" w:rsidRDefault="00437262">
      <w:r>
        <w:t>Karen Endl</w:t>
      </w:r>
    </w:p>
    <w:p w14:paraId="031C43F5" w14:textId="4D939E3D" w:rsidR="00437262" w:rsidRDefault="00437262">
      <w:r>
        <w:t>Kimberly Netardus</w:t>
      </w:r>
    </w:p>
    <w:p w14:paraId="332A5936" w14:textId="7200A483" w:rsidR="00437262" w:rsidRDefault="00437262">
      <w:r>
        <w:t>Kevin Haring</w:t>
      </w:r>
    </w:p>
    <w:sectPr w:rsidR="0043726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620F" w14:textId="77777777" w:rsidR="003826D2" w:rsidRDefault="003826D2">
      <w:pPr>
        <w:spacing w:after="0" w:line="240" w:lineRule="auto"/>
      </w:pPr>
      <w:r>
        <w:separator/>
      </w:r>
    </w:p>
  </w:endnote>
  <w:endnote w:type="continuationSeparator" w:id="0">
    <w:p w14:paraId="3972406D" w14:textId="77777777" w:rsidR="003826D2" w:rsidRDefault="003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5C57F" w14:textId="77777777" w:rsidR="003826D2" w:rsidRDefault="003826D2">
      <w:pPr>
        <w:spacing w:after="0" w:line="240" w:lineRule="auto"/>
      </w:pPr>
      <w:r>
        <w:separator/>
      </w:r>
    </w:p>
  </w:footnote>
  <w:footnote w:type="continuationSeparator" w:id="0">
    <w:p w14:paraId="5F2C64D7" w14:textId="77777777" w:rsidR="003826D2" w:rsidRDefault="003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3826D2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50591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34A6C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2021-04-12T18:26:00Z</dcterms:created>
  <dcterms:modified xsi:type="dcterms:W3CDTF">2021-04-12T18:26:00Z</dcterms:modified>
</cp:coreProperties>
</file>