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E6174" w:rsidRDefault="002E6174" w14:paraId="482F74FF" w14:textId="77777777"/>
    <w:p w:rsidR="00811340" w:rsidRDefault="002E6174" w14:paraId="482F7500" w14:textId="77777777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50738E" w14:paraId="482F7502" w14:textId="078A3ABB">
      <w:r>
        <w:t>September 4</w:t>
      </w:r>
      <w:r w:rsidR="00770A95">
        <w:t>,</w:t>
      </w:r>
      <w:r w:rsidR="001178EA">
        <w:t xml:space="preserve"> 2023</w:t>
      </w:r>
    </w:p>
    <w:p w:rsidR="002E6174" w:rsidRDefault="002E6174" w14:paraId="482F7503" w14:textId="77777777"/>
    <w:p w:rsidR="002E6174" w:rsidRDefault="002E6174" w14:paraId="482F7504" w14:textId="73C55C3C">
      <w:r w:rsidR="002E6174">
        <w:rPr/>
        <w:t xml:space="preserve">The certification program is proud to announce the following </w:t>
      </w:r>
      <w:r w:rsidR="009B5376">
        <w:rPr/>
        <w:t>person</w:t>
      </w:r>
      <w:r w:rsidR="009B5376">
        <w:rPr/>
        <w:t xml:space="preserve"> as they </w:t>
      </w:r>
      <w:r w:rsidR="002E6174">
        <w:rPr/>
        <w:t>prepare to sit for the upcoming CPLTA Exam:</w:t>
      </w:r>
    </w:p>
    <w:p w:rsidR="00CA7702" w:rsidRDefault="0050738E" w14:paraId="5E749833" w14:textId="3E090D87">
      <w:r>
        <w:t>Rachel Collins</w:t>
      </w:r>
    </w:p>
    <w:sectPr w:rsidR="00CA770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2D7" w:rsidRDefault="001F22D7" w14:paraId="33AA1362" w14:textId="77777777">
      <w:pPr>
        <w:spacing w:after="0" w:line="240" w:lineRule="auto"/>
      </w:pPr>
      <w:r>
        <w:separator/>
      </w:r>
    </w:p>
  </w:endnote>
  <w:endnote w:type="continuationSeparator" w:id="0">
    <w:p w:rsidR="001F22D7" w:rsidRDefault="001F22D7" w14:paraId="562D05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271" w:rsidRDefault="00110271" w14:paraId="482F75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271" w:rsidRDefault="00110271" w14:paraId="482F751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271" w:rsidRDefault="00110271" w14:paraId="482F75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2D7" w:rsidRDefault="001F22D7" w14:paraId="3A3DA753" w14:textId="77777777">
      <w:pPr>
        <w:spacing w:after="0" w:line="240" w:lineRule="auto"/>
      </w:pPr>
      <w:r>
        <w:separator/>
      </w:r>
    </w:p>
  </w:footnote>
  <w:footnote w:type="continuationSeparator" w:id="0">
    <w:p w:rsidR="001F22D7" w:rsidRDefault="001F22D7" w14:paraId="0DA072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271" w:rsidRDefault="00110271" w14:paraId="482F75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271" w:rsidRDefault="00110271" w14:paraId="482F750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271" w:rsidRDefault="00110271" w14:paraId="482F751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20BD6"/>
    <w:rsid w:val="00061055"/>
    <w:rsid w:val="00065140"/>
    <w:rsid w:val="00080ED7"/>
    <w:rsid w:val="000A338B"/>
    <w:rsid w:val="000D1C64"/>
    <w:rsid w:val="000D4BEC"/>
    <w:rsid w:val="001038D4"/>
    <w:rsid w:val="00110271"/>
    <w:rsid w:val="0011402B"/>
    <w:rsid w:val="001178EA"/>
    <w:rsid w:val="0017027B"/>
    <w:rsid w:val="001C7577"/>
    <w:rsid w:val="001F22D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0738E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770A95"/>
    <w:rsid w:val="00811340"/>
    <w:rsid w:val="00853B8B"/>
    <w:rsid w:val="008F2053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64F15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CD3902"/>
    <w:rsid w:val="00CE02C4"/>
    <w:rsid w:val="00D06959"/>
    <w:rsid w:val="00DD711D"/>
    <w:rsid w:val="00E07BAE"/>
    <w:rsid w:val="00E83289"/>
    <w:rsid w:val="00EC1584"/>
    <w:rsid w:val="00EC40E9"/>
    <w:rsid w:val="00EE1A45"/>
    <w:rsid w:val="00EF6CF9"/>
    <w:rsid w:val="00F2458D"/>
    <w:rsid w:val="00FA0C97"/>
    <w:rsid w:val="00FB2FC9"/>
    <w:rsid w:val="00FB40C0"/>
    <w:rsid w:val="138FD8C9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emf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</dc:title>
  <dc:subject/>
  <dc:creator>Rondon, Susan</dc:creator>
  <keywords/>
  <dc:description/>
  <lastModifiedBy>Sharon Tucker</lastModifiedBy>
  <revision>5</revision>
  <dcterms:created xsi:type="dcterms:W3CDTF">2023-08-11T01:02:00.0000000Z</dcterms:created>
  <dcterms:modified xsi:type="dcterms:W3CDTF">2023-09-04T15:54:56.4215075Z</dcterms:modified>
  <category/>
  <contentStatus/>
</coreProperties>
</file>