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7D409DBE" w:rsidR="00811340" w:rsidRDefault="00770A95">
      <w:r>
        <w:t>August 10,</w:t>
      </w:r>
      <w:r w:rsidR="001178EA">
        <w:t xml:space="preserve"> 2023</w:t>
      </w:r>
    </w:p>
    <w:p w14:paraId="482F7503" w14:textId="77777777" w:rsidR="002E6174" w:rsidRDefault="002E6174"/>
    <w:p w14:paraId="482F7504" w14:textId="32F06B60" w:rsidR="002E6174" w:rsidRDefault="002E6174">
      <w:r>
        <w:t xml:space="preserve">The certification program is proud to announce the following </w:t>
      </w:r>
      <w:r w:rsidR="009B5376">
        <w:t>person</w:t>
      </w:r>
      <w:r w:rsidR="00770A95">
        <w:t>s</w:t>
      </w:r>
      <w:r w:rsidR="009B5376">
        <w:t xml:space="preserve"> as they </w:t>
      </w:r>
      <w:r>
        <w:t>prepare to sit for the upcoming CPLTA Exam:</w:t>
      </w:r>
    </w:p>
    <w:p w14:paraId="0107F86B" w14:textId="453B7846" w:rsidR="00EF6CF9" w:rsidRDefault="00EF6CF9">
      <w:r>
        <w:t xml:space="preserve">Tracy </w:t>
      </w:r>
      <w:r w:rsidR="00020BD6">
        <w:t xml:space="preserve">Lauren </w:t>
      </w:r>
      <w:r>
        <w:t>Baggett</w:t>
      </w:r>
    </w:p>
    <w:p w14:paraId="6F3429E0" w14:textId="6A04F059" w:rsidR="00EF6CF9" w:rsidRDefault="00EF6CF9">
      <w:r>
        <w:t xml:space="preserve">Julio </w:t>
      </w:r>
      <w:r w:rsidR="008F2053">
        <w:t xml:space="preserve">C. </w:t>
      </w:r>
      <w:r>
        <w:t>Garza</w:t>
      </w:r>
    </w:p>
    <w:p w14:paraId="4E63C6AF" w14:textId="0BF074D3" w:rsidR="00EF6CF9" w:rsidRDefault="00EF6CF9">
      <w:r>
        <w:t>Wayne McEwen</w:t>
      </w:r>
    </w:p>
    <w:p w14:paraId="372BD415" w14:textId="2B41E1AF" w:rsidR="00EF6CF9" w:rsidRDefault="00A64F15">
      <w:proofErr w:type="spellStart"/>
      <w:r>
        <w:t>Ganiyat</w:t>
      </w:r>
      <w:proofErr w:type="spellEnd"/>
      <w:r>
        <w:t xml:space="preserve"> Adetola</w:t>
      </w:r>
      <w:r w:rsidR="00EF6CF9">
        <w:t xml:space="preserve"> Tiamiyu</w:t>
      </w:r>
    </w:p>
    <w:p w14:paraId="5E749833" w14:textId="72164E7B" w:rsidR="00CA7702" w:rsidRDefault="00770A95">
      <w:r>
        <w:t xml:space="preserve">Nathan </w:t>
      </w:r>
      <w:r w:rsidR="000D1C64">
        <w:t xml:space="preserve">J. </w:t>
      </w:r>
      <w:r>
        <w:t>Yarborough</w:t>
      </w:r>
    </w:p>
    <w:sectPr w:rsidR="00CA770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1362" w14:textId="77777777" w:rsidR="001F22D7" w:rsidRDefault="001F22D7">
      <w:pPr>
        <w:spacing w:after="0" w:line="240" w:lineRule="auto"/>
      </w:pPr>
      <w:r>
        <w:separator/>
      </w:r>
    </w:p>
  </w:endnote>
  <w:endnote w:type="continuationSeparator" w:id="0">
    <w:p w14:paraId="562D05EE" w14:textId="77777777" w:rsidR="001F22D7" w:rsidRDefault="001F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A753" w14:textId="77777777" w:rsidR="001F22D7" w:rsidRDefault="001F22D7">
      <w:pPr>
        <w:spacing w:after="0" w:line="240" w:lineRule="auto"/>
      </w:pPr>
      <w:r>
        <w:separator/>
      </w:r>
    </w:p>
  </w:footnote>
  <w:footnote w:type="continuationSeparator" w:id="0">
    <w:p w14:paraId="0DA0724B" w14:textId="77777777" w:rsidR="001F22D7" w:rsidRDefault="001F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20BD6"/>
    <w:rsid w:val="00061055"/>
    <w:rsid w:val="00065140"/>
    <w:rsid w:val="00080ED7"/>
    <w:rsid w:val="000A338B"/>
    <w:rsid w:val="000D1C64"/>
    <w:rsid w:val="000D4BEC"/>
    <w:rsid w:val="001038D4"/>
    <w:rsid w:val="00110271"/>
    <w:rsid w:val="0011402B"/>
    <w:rsid w:val="001178EA"/>
    <w:rsid w:val="0017027B"/>
    <w:rsid w:val="001C7577"/>
    <w:rsid w:val="001F22D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770A95"/>
    <w:rsid w:val="00811340"/>
    <w:rsid w:val="00853B8B"/>
    <w:rsid w:val="008F2053"/>
    <w:rsid w:val="00904604"/>
    <w:rsid w:val="0093485B"/>
    <w:rsid w:val="00955331"/>
    <w:rsid w:val="009B46E9"/>
    <w:rsid w:val="009B5376"/>
    <w:rsid w:val="009C00AD"/>
    <w:rsid w:val="009C1E72"/>
    <w:rsid w:val="009D0765"/>
    <w:rsid w:val="009F46AD"/>
    <w:rsid w:val="00A45A04"/>
    <w:rsid w:val="00A64F15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C34A6C"/>
    <w:rsid w:val="00CA7702"/>
    <w:rsid w:val="00CB2A75"/>
    <w:rsid w:val="00CD3902"/>
    <w:rsid w:val="00CE02C4"/>
    <w:rsid w:val="00D06959"/>
    <w:rsid w:val="00DD711D"/>
    <w:rsid w:val="00E07BAE"/>
    <w:rsid w:val="00E83289"/>
    <w:rsid w:val="00EC1584"/>
    <w:rsid w:val="00EC40E9"/>
    <w:rsid w:val="00EE1A45"/>
    <w:rsid w:val="00EF6CF9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Sharon Tucker</cp:lastModifiedBy>
  <cp:revision>2</cp:revision>
  <dcterms:created xsi:type="dcterms:W3CDTF">2023-08-11T01:02:00Z</dcterms:created>
  <dcterms:modified xsi:type="dcterms:W3CDTF">2023-08-11T01:02:00Z</dcterms:modified>
  <cp:category/>
  <cp:contentStatus/>
</cp:coreProperties>
</file>